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928DD" w14:textId="77777777" w:rsidR="00F25374" w:rsidRDefault="00F25374"/>
    <w:p w14:paraId="5EE99394" w14:textId="77777777" w:rsidR="004A3F2C" w:rsidRDefault="004A3F2C"/>
    <w:p w14:paraId="4F5430A6" w14:textId="77777777" w:rsidR="004A3F2C" w:rsidRPr="004A3F2C" w:rsidRDefault="004A3F2C" w:rsidP="004A3F2C">
      <w:pPr>
        <w:jc w:val="center"/>
        <w:rPr>
          <w:b/>
          <w:bCs/>
          <w:sz w:val="36"/>
          <w:szCs w:val="36"/>
        </w:rPr>
      </w:pPr>
    </w:p>
    <w:p w14:paraId="1203DFEA" w14:textId="77777777" w:rsidR="00E24985" w:rsidRDefault="00E24985" w:rsidP="004A3F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How to share an assignment to other </w:t>
      </w:r>
    </w:p>
    <w:p w14:paraId="0D94E8BD" w14:textId="775EFC59" w:rsidR="004A3F2C" w:rsidRPr="004A3F2C" w:rsidRDefault="00E24985" w:rsidP="004A3F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Teachers on Magma Math</w:t>
      </w:r>
    </w:p>
    <w:p w14:paraId="40183182" w14:textId="77777777" w:rsidR="004A3F2C" w:rsidRDefault="004A3F2C" w:rsidP="004A3F2C"/>
    <w:p w14:paraId="76B71544" w14:textId="77777777" w:rsidR="00E24985" w:rsidRDefault="00E24985" w:rsidP="00E24985"/>
    <w:p w14:paraId="142E4108" w14:textId="77777777" w:rsidR="00E24985" w:rsidRDefault="00E24985" w:rsidP="00E24985"/>
    <w:p w14:paraId="7FADB4D6" w14:textId="77777777" w:rsidR="00E24985" w:rsidRDefault="00E24985" w:rsidP="00E24985"/>
    <w:p w14:paraId="71CD3425" w14:textId="77777777" w:rsidR="00E24985" w:rsidRDefault="00E24985" w:rsidP="00E24985"/>
    <w:p w14:paraId="55149523" w14:textId="77777777" w:rsidR="00E24985" w:rsidRDefault="00E24985" w:rsidP="00E24985"/>
    <w:p w14:paraId="4A0FF286" w14:textId="77777777" w:rsidR="00E24985" w:rsidRDefault="00E24985" w:rsidP="00E24985"/>
    <w:p w14:paraId="38439113" w14:textId="11AA3716" w:rsidR="00E24985" w:rsidRDefault="00E24985" w:rsidP="00E24985">
      <w:r w:rsidRPr="00E24985">
        <w:t xml:space="preserve">To share an </w:t>
      </w:r>
      <w:proofErr w:type="gramStart"/>
      <w:r w:rsidRPr="00E24985">
        <w:t>assignment</w:t>
      </w:r>
      <w:proofErr w:type="gramEnd"/>
      <w:r w:rsidRPr="00E24985">
        <w:t xml:space="preserve"> </w:t>
      </w:r>
      <w:r>
        <w:t xml:space="preserve">you create (after you create it) </w:t>
      </w:r>
      <w:r w:rsidRPr="00E24985">
        <w:t>press copy to colleague and check off the teacher you would like to share with. </w:t>
      </w:r>
    </w:p>
    <w:p w14:paraId="6B47EDB4" w14:textId="77777777" w:rsidR="00E24985" w:rsidRDefault="00E24985" w:rsidP="00E24985"/>
    <w:p w14:paraId="0DE09C1D" w14:textId="77777777" w:rsidR="00E24985" w:rsidRDefault="00E24985" w:rsidP="00E24985"/>
    <w:p w14:paraId="1DD1C2C7" w14:textId="77777777" w:rsidR="00E24985" w:rsidRDefault="00E24985" w:rsidP="00E24985"/>
    <w:p w14:paraId="4E684D2D" w14:textId="77777777" w:rsidR="00E24985" w:rsidRPr="00E24985" w:rsidRDefault="00E24985" w:rsidP="00E24985"/>
    <w:p w14:paraId="13216A29" w14:textId="363B73E6" w:rsidR="00E24985" w:rsidRPr="00E24985" w:rsidRDefault="00E24985" w:rsidP="00E24985">
      <w:r w:rsidRPr="00E24985">
        <w:drawing>
          <wp:inline distT="0" distB="0" distL="0" distR="0" wp14:anchorId="41E98FEF" wp14:editId="1B47F7F3">
            <wp:extent cx="4241800" cy="3924300"/>
            <wp:effectExtent l="0" t="0" r="0" b="0"/>
            <wp:docPr id="90831714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17146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07B1" w14:textId="77777777" w:rsidR="004A3F2C" w:rsidRPr="004A3F2C" w:rsidRDefault="004A3F2C" w:rsidP="004A3F2C"/>
    <w:p w14:paraId="144FCC0C" w14:textId="29ACFEA1" w:rsidR="004A3F2C" w:rsidRPr="004A3F2C" w:rsidRDefault="004A3F2C" w:rsidP="004A3F2C"/>
    <w:p w14:paraId="5453AB6B" w14:textId="77777777" w:rsidR="004A3F2C" w:rsidRPr="004A3F2C" w:rsidRDefault="004A3F2C" w:rsidP="004A3F2C"/>
    <w:p w14:paraId="0D85F3B5" w14:textId="77777777" w:rsidR="004A3F2C" w:rsidRDefault="004A3F2C"/>
    <w:sectPr w:rsidR="004A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2C"/>
    <w:rsid w:val="000A3C5D"/>
    <w:rsid w:val="00263509"/>
    <w:rsid w:val="004A3F2C"/>
    <w:rsid w:val="00644EE6"/>
    <w:rsid w:val="009A4ED7"/>
    <w:rsid w:val="00E05B3B"/>
    <w:rsid w:val="00E24985"/>
    <w:rsid w:val="00E55AA5"/>
    <w:rsid w:val="00F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2690A"/>
  <w15:chartTrackingRefBased/>
  <w15:docId w15:val="{BCB678FA-9AB9-F74F-B495-00DF86F4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F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F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F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F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F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F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F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2025-01-26T02:35:00Z</dcterms:created>
  <dcterms:modified xsi:type="dcterms:W3CDTF">2025-01-26T02:35:00Z</dcterms:modified>
</cp:coreProperties>
</file>